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63" w:rsidRPr="00FB6F0E" w:rsidRDefault="00FB6F0E" w:rsidP="00364F06">
      <w:pPr>
        <w:jc w:val="center"/>
        <w:rPr>
          <w:b/>
          <w:i/>
          <w:sz w:val="48"/>
          <w:szCs w:val="48"/>
          <w:lang w:val="ru-RU"/>
        </w:rPr>
      </w:pPr>
      <w:proofErr w:type="spellStart"/>
      <w:r w:rsidRPr="00FB6F0E">
        <w:rPr>
          <w:b/>
          <w:i/>
          <w:sz w:val="48"/>
          <w:szCs w:val="48"/>
          <w:lang w:val="ru-RU"/>
        </w:rPr>
        <w:t>Апарт-отель</w:t>
      </w:r>
      <w:proofErr w:type="spellEnd"/>
      <w:r w:rsidRPr="00FB6F0E">
        <w:rPr>
          <w:b/>
          <w:i/>
          <w:sz w:val="48"/>
          <w:szCs w:val="48"/>
          <w:lang w:val="ru-RU"/>
        </w:rPr>
        <w:t xml:space="preserve"> « АКВАРИУМ» ***</w:t>
      </w:r>
    </w:p>
    <w:p w:rsidR="00FB6F0E" w:rsidRPr="00FB6F0E" w:rsidRDefault="00FB6F0E" w:rsidP="00FB6F0E">
      <w:pPr>
        <w:tabs>
          <w:tab w:val="left" w:pos="8865"/>
        </w:tabs>
        <w:jc w:val="center"/>
        <w:rPr>
          <w:b/>
          <w:i/>
          <w:sz w:val="28"/>
          <w:szCs w:val="28"/>
          <w:lang w:val="ru-RU"/>
        </w:rPr>
      </w:pPr>
      <w:r w:rsidRPr="00FB6F0E">
        <w:rPr>
          <w:b/>
          <w:i/>
          <w:sz w:val="28"/>
          <w:szCs w:val="28"/>
          <w:lang w:val="ru-RU"/>
        </w:rPr>
        <w:t>г</w:t>
      </w:r>
      <w:r>
        <w:rPr>
          <w:b/>
          <w:i/>
          <w:sz w:val="28"/>
          <w:szCs w:val="28"/>
          <w:lang w:val="ru-RU"/>
        </w:rPr>
        <w:t>.</w:t>
      </w:r>
      <w:r w:rsidRPr="00FB6F0E">
        <w:rPr>
          <w:b/>
          <w:i/>
          <w:sz w:val="28"/>
          <w:szCs w:val="28"/>
          <w:lang w:val="ru-RU"/>
        </w:rPr>
        <w:t xml:space="preserve"> Сочи, Курортный городок, ул</w:t>
      </w:r>
      <w:proofErr w:type="gramStart"/>
      <w:r w:rsidRPr="00FB6F0E">
        <w:rPr>
          <w:b/>
          <w:i/>
          <w:sz w:val="28"/>
          <w:szCs w:val="28"/>
          <w:lang w:val="ru-RU"/>
        </w:rPr>
        <w:t>.П</w:t>
      </w:r>
      <w:proofErr w:type="gramEnd"/>
      <w:r w:rsidRPr="00FB6F0E">
        <w:rPr>
          <w:b/>
          <w:i/>
          <w:sz w:val="28"/>
          <w:szCs w:val="28"/>
          <w:lang w:val="ru-RU"/>
        </w:rPr>
        <w:t>росвещения, 204Б</w:t>
      </w:r>
    </w:p>
    <w:p w:rsidR="00030963" w:rsidRPr="00FB6F0E" w:rsidRDefault="00364F06" w:rsidP="00FB6F0E">
      <w:pPr>
        <w:tabs>
          <w:tab w:val="left" w:pos="88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т</w:t>
      </w:r>
      <w:r w:rsidR="00FB6F0E" w:rsidRPr="00FB6F0E">
        <w:rPr>
          <w:b/>
          <w:i/>
          <w:sz w:val="28"/>
          <w:szCs w:val="28"/>
          <w:lang w:val="ru-RU"/>
        </w:rPr>
        <w:t>ел</w:t>
      </w:r>
      <w:r w:rsidR="007164B7" w:rsidRPr="00DD3F13">
        <w:rPr>
          <w:b/>
          <w:i/>
          <w:sz w:val="28"/>
          <w:szCs w:val="28"/>
        </w:rPr>
        <w:t>:</w:t>
      </w:r>
      <w:r w:rsidR="00FB6F0E" w:rsidRPr="00FB6F0E">
        <w:rPr>
          <w:b/>
          <w:i/>
          <w:sz w:val="28"/>
          <w:szCs w:val="28"/>
        </w:rPr>
        <w:t xml:space="preserve"> 8 918 901 00 21</w:t>
      </w:r>
      <w:r w:rsidRPr="00364F06">
        <w:rPr>
          <w:b/>
          <w:i/>
          <w:sz w:val="28"/>
          <w:szCs w:val="28"/>
        </w:rPr>
        <w:t xml:space="preserve">     </w:t>
      </w:r>
      <w:r w:rsidR="007164B7">
        <w:rPr>
          <w:b/>
          <w:i/>
          <w:sz w:val="28"/>
          <w:szCs w:val="28"/>
        </w:rPr>
        <w:t xml:space="preserve"> e-mail</w:t>
      </w:r>
      <w:proofErr w:type="gramStart"/>
      <w:r w:rsidR="007164B7" w:rsidRPr="007164B7">
        <w:rPr>
          <w:b/>
          <w:i/>
          <w:sz w:val="28"/>
          <w:szCs w:val="28"/>
        </w:rPr>
        <w:t xml:space="preserve"> :</w:t>
      </w:r>
      <w:proofErr w:type="gramEnd"/>
      <w:r w:rsidR="007164B7" w:rsidRPr="007164B7">
        <w:rPr>
          <w:b/>
          <w:i/>
          <w:sz w:val="28"/>
          <w:szCs w:val="28"/>
        </w:rPr>
        <w:t xml:space="preserve"> </w:t>
      </w:r>
      <w:r w:rsidR="007164B7" w:rsidRPr="00DD3F13">
        <w:rPr>
          <w:b/>
          <w:i/>
          <w:sz w:val="28"/>
          <w:szCs w:val="28"/>
        </w:rPr>
        <w:t xml:space="preserve"> </w:t>
      </w:r>
      <w:r w:rsidR="00FB6F0E" w:rsidRPr="00FB6F0E">
        <w:rPr>
          <w:b/>
          <w:i/>
          <w:sz w:val="28"/>
          <w:szCs w:val="28"/>
        </w:rPr>
        <w:t>m.otel@bk.ru</w:t>
      </w:r>
    </w:p>
    <w:p w:rsidR="00030963" w:rsidRPr="00FB6F0E" w:rsidRDefault="00030963"/>
    <w:p w:rsidR="009762CC" w:rsidRPr="00FB6F0E" w:rsidRDefault="009762CC">
      <w:pPr>
        <w:rPr>
          <w:b/>
        </w:rPr>
      </w:pPr>
    </w:p>
    <w:p w:rsidR="00030963" w:rsidRPr="00FB6F0E" w:rsidRDefault="00030963">
      <w:pPr>
        <w:rPr>
          <w:b/>
        </w:rPr>
      </w:pPr>
    </w:p>
    <w:p w:rsidR="00401B9C" w:rsidRPr="00FB6F0E" w:rsidRDefault="00401B9C" w:rsidP="00401B9C">
      <w:pPr>
        <w:rPr>
          <w:b/>
        </w:rPr>
      </w:pPr>
    </w:p>
    <w:p w:rsidR="00337558" w:rsidRDefault="008C04A1" w:rsidP="003A61F6">
      <w:pPr>
        <w:rPr>
          <w:b/>
          <w:sz w:val="20"/>
          <w:lang w:val="ru-RU"/>
        </w:rPr>
      </w:pPr>
      <w:r w:rsidRPr="00FB6F0E">
        <w:rPr>
          <w:sz w:val="20"/>
        </w:rPr>
        <w:t xml:space="preserve">       </w:t>
      </w:r>
      <w:r w:rsidR="008E1B30" w:rsidRPr="00FB6F0E">
        <w:rPr>
          <w:sz w:val="20"/>
        </w:rPr>
        <w:t xml:space="preserve"> </w:t>
      </w:r>
      <w:proofErr w:type="spellStart"/>
      <w:r w:rsidR="00517CCD" w:rsidRPr="00517CCD">
        <w:rPr>
          <w:b/>
          <w:sz w:val="28"/>
          <w:szCs w:val="28"/>
          <w:lang w:val="ru-RU"/>
        </w:rPr>
        <w:t>Прайс</w:t>
      </w:r>
      <w:proofErr w:type="spellEnd"/>
      <w:r w:rsidR="003A61F6">
        <w:rPr>
          <w:b/>
          <w:sz w:val="28"/>
          <w:szCs w:val="28"/>
          <w:lang w:val="ru-RU"/>
        </w:rPr>
        <w:t xml:space="preserve"> </w:t>
      </w:r>
      <w:r w:rsidR="00517CCD" w:rsidRPr="00517CCD">
        <w:rPr>
          <w:b/>
          <w:sz w:val="28"/>
          <w:szCs w:val="28"/>
          <w:lang w:val="ru-RU"/>
        </w:rPr>
        <w:t xml:space="preserve"> цен </w:t>
      </w:r>
      <w:r w:rsidR="00B62CCC">
        <w:rPr>
          <w:b/>
          <w:sz w:val="28"/>
          <w:szCs w:val="28"/>
          <w:lang w:val="ru-RU"/>
        </w:rPr>
        <w:t xml:space="preserve">на </w:t>
      </w:r>
      <w:r w:rsidR="00B66320">
        <w:rPr>
          <w:b/>
          <w:sz w:val="28"/>
          <w:szCs w:val="28"/>
          <w:lang w:val="ru-RU"/>
        </w:rPr>
        <w:t xml:space="preserve"> </w:t>
      </w:r>
      <w:r w:rsidR="00E57A51">
        <w:rPr>
          <w:b/>
          <w:sz w:val="28"/>
          <w:szCs w:val="28"/>
          <w:lang w:val="ru-RU"/>
        </w:rPr>
        <w:t xml:space="preserve">проживание с  01 ноября </w:t>
      </w:r>
      <w:r w:rsidR="00F62D00">
        <w:rPr>
          <w:b/>
          <w:sz w:val="28"/>
          <w:szCs w:val="28"/>
          <w:lang w:val="ru-RU"/>
        </w:rPr>
        <w:t xml:space="preserve"> 2019</w:t>
      </w:r>
      <w:r w:rsidR="00AA51BD">
        <w:rPr>
          <w:b/>
          <w:sz w:val="28"/>
          <w:szCs w:val="28"/>
          <w:lang w:val="ru-RU"/>
        </w:rPr>
        <w:t xml:space="preserve"> </w:t>
      </w:r>
      <w:r w:rsidR="008F520D">
        <w:rPr>
          <w:b/>
          <w:sz w:val="28"/>
          <w:szCs w:val="28"/>
          <w:lang w:val="ru-RU"/>
        </w:rPr>
        <w:t xml:space="preserve">г. </w:t>
      </w:r>
      <w:r w:rsidR="006A0494">
        <w:rPr>
          <w:b/>
          <w:sz w:val="28"/>
          <w:szCs w:val="28"/>
          <w:lang w:val="ru-RU"/>
        </w:rPr>
        <w:t xml:space="preserve"> по </w:t>
      </w:r>
      <w:r w:rsidR="00B66320">
        <w:rPr>
          <w:b/>
          <w:sz w:val="28"/>
          <w:szCs w:val="28"/>
          <w:lang w:val="ru-RU"/>
        </w:rPr>
        <w:t xml:space="preserve"> </w:t>
      </w:r>
      <w:r w:rsidR="006A0494">
        <w:rPr>
          <w:b/>
          <w:sz w:val="28"/>
          <w:szCs w:val="28"/>
          <w:lang w:val="ru-RU"/>
        </w:rPr>
        <w:t xml:space="preserve">30 сентября </w:t>
      </w:r>
      <w:r w:rsidR="00F62D00">
        <w:rPr>
          <w:b/>
          <w:sz w:val="28"/>
          <w:szCs w:val="28"/>
          <w:lang w:val="ru-RU"/>
        </w:rPr>
        <w:t>2020</w:t>
      </w:r>
      <w:r w:rsidR="008F520D">
        <w:rPr>
          <w:b/>
          <w:sz w:val="28"/>
          <w:szCs w:val="28"/>
          <w:lang w:val="ru-RU"/>
        </w:rPr>
        <w:t xml:space="preserve"> г</w:t>
      </w:r>
      <w:r w:rsidR="00517CCD" w:rsidRPr="00517CCD">
        <w:rPr>
          <w:b/>
          <w:sz w:val="28"/>
          <w:szCs w:val="28"/>
          <w:lang w:val="ru-RU"/>
        </w:rPr>
        <w:t>.</w:t>
      </w:r>
      <w:r w:rsidR="00F04BAA">
        <w:rPr>
          <w:b/>
          <w:sz w:val="20"/>
          <w:lang w:val="ru-RU"/>
        </w:rPr>
        <w:t xml:space="preserve">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37558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A61F6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</w:t>
      </w:r>
    </w:p>
    <w:p w:rsidR="003A61F6" w:rsidRDefault="003A61F6" w:rsidP="003A61F6">
      <w:pPr>
        <w:rPr>
          <w:b/>
          <w:sz w:val="20"/>
          <w:lang w:val="ru-RU"/>
        </w:rPr>
      </w:pPr>
    </w:p>
    <w:tbl>
      <w:tblPr>
        <w:tblpPr w:leftFromText="180" w:rightFromText="180" w:vertAnchor="page" w:horzAnchor="margin" w:tblpY="3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6"/>
        <w:gridCol w:w="1209"/>
        <w:gridCol w:w="1418"/>
        <w:gridCol w:w="1275"/>
        <w:gridCol w:w="1276"/>
        <w:gridCol w:w="1276"/>
        <w:gridCol w:w="1337"/>
      </w:tblGrid>
      <w:tr w:rsidR="008E1B30" w:rsidRPr="009347B5" w:rsidTr="00337558">
        <w:trPr>
          <w:trHeight w:val="701"/>
        </w:trPr>
        <w:tc>
          <w:tcPr>
            <w:tcW w:w="1876" w:type="dxa"/>
            <w:vMerge w:val="restart"/>
            <w:vAlign w:val="center"/>
          </w:tcPr>
          <w:p w:rsidR="008E1B30" w:rsidRPr="00481B06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481B0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Категория номера</w:t>
            </w:r>
          </w:p>
        </w:tc>
        <w:tc>
          <w:tcPr>
            <w:tcW w:w="7791" w:type="dxa"/>
            <w:gridSpan w:val="6"/>
            <w:tcBorders>
              <w:bottom w:val="single" w:sz="4" w:space="0" w:color="auto"/>
            </w:tcBorders>
          </w:tcPr>
          <w:p w:rsidR="008E1B30" w:rsidRPr="00481B06" w:rsidRDefault="008E1B30" w:rsidP="006A3B5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Стоимость услуг  указана при размещении в номере 2-х человек</w:t>
            </w:r>
          </w:p>
        </w:tc>
      </w:tr>
      <w:tr w:rsidR="008E1B30" w:rsidRPr="00501120" w:rsidTr="00337558">
        <w:trPr>
          <w:trHeight w:val="733"/>
        </w:trPr>
        <w:tc>
          <w:tcPr>
            <w:tcW w:w="1876" w:type="dxa"/>
            <w:vMerge/>
          </w:tcPr>
          <w:p w:rsidR="008E1B30" w:rsidRPr="00481B06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Pr="00075C5F" w:rsidRDefault="00E57A51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01.11</w:t>
            </w:r>
            <w:r w:rsidR="00B90F3D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.2019</w:t>
            </w:r>
            <w:r w:rsidR="008E1B30"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8E1B30" w:rsidRPr="00075C5F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29</w:t>
            </w:r>
            <w:r w:rsidR="008E1B30"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.12.201</w:t>
            </w:r>
            <w:r w:rsidR="00B90F3D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Pr="00075C5F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</w:t>
            </w:r>
            <w:r w:rsidR="001B5A3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.12.2019</w:t>
            </w:r>
            <w:r w:rsidR="008E1B30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  </w:t>
            </w:r>
            <w:r w:rsidR="008E1B30"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8E1B30" w:rsidRPr="00075C5F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08.01.20</w:t>
            </w:r>
            <w:r w:rsidR="001B5A3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Pr="00075C5F" w:rsidRDefault="001B5A3B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09.01.2020</w:t>
            </w:r>
            <w:r w:rsidR="008E1B30"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-</w:t>
            </w:r>
          </w:p>
          <w:p w:rsidR="008E1B30" w:rsidRPr="00075C5F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98600F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</w:t>
            </w:r>
            <w:r w:rsidR="008E1B30"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.04.20</w:t>
            </w:r>
            <w:r w:rsidR="001B5A3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Default="001B5A3B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01.05.2020</w:t>
            </w:r>
            <w:r w:rsidR="008E1B30"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- </w:t>
            </w:r>
            <w:r w:rsidR="008E1B30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8E1B30" w:rsidRDefault="008E1B30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</w:t>
            </w:r>
          </w:p>
          <w:p w:rsidR="008E1B30" w:rsidRPr="00075C5F" w:rsidRDefault="008E1B30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075C5F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10.06.20</w:t>
            </w:r>
            <w:r w:rsidR="001B5A3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Default="001B5A3B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11.06.2020</w:t>
            </w:r>
            <w:r w:rsidR="008E1B30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8E1B30" w:rsidRDefault="008E1B30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8E1B30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31.08.20</w:t>
            </w:r>
            <w:r w:rsidR="001B5A3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01.09.20</w:t>
            </w:r>
            <w:r w:rsidR="001B5A3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20</w:t>
            </w:r>
          </w:p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30.09.20</w:t>
            </w:r>
            <w:r w:rsidR="001B5A3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20</w:t>
            </w:r>
          </w:p>
        </w:tc>
      </w:tr>
      <w:tr w:rsidR="008E1B30" w:rsidRPr="00501120" w:rsidTr="00337558">
        <w:trPr>
          <w:trHeight w:val="115"/>
        </w:trPr>
        <w:tc>
          <w:tcPr>
            <w:tcW w:w="18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rPr>
                <w:rFonts w:eastAsia="Calibri"/>
                <w:b/>
                <w:lang w:val="ru-RU"/>
              </w:rPr>
            </w:pPr>
            <w:r w:rsidRPr="00501120">
              <w:rPr>
                <w:rFonts w:eastAsia="Calibri"/>
                <w:b/>
                <w:lang w:val="ru-RU"/>
              </w:rPr>
              <w:t>Стандарт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1 300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2 2</w:t>
            </w:r>
            <w:r w:rsidRPr="00501120">
              <w:rPr>
                <w:rFonts w:eastAsia="Calibri"/>
                <w:b/>
                <w:lang w:val="ru-RU"/>
              </w:rPr>
              <w:t>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1 300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6102E" w:rsidRDefault="008E1B30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2 500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6A1141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3  5</w:t>
            </w:r>
            <w:r w:rsidR="008E1B30">
              <w:rPr>
                <w:rFonts w:eastAsia="Calibri"/>
                <w:b/>
                <w:lang w:val="ru-RU"/>
              </w:rPr>
              <w:t>00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2500</w:t>
            </w:r>
          </w:p>
        </w:tc>
      </w:tr>
      <w:tr w:rsidR="008E1B30" w:rsidRPr="00501120" w:rsidTr="00337558">
        <w:trPr>
          <w:trHeight w:val="115"/>
        </w:trPr>
        <w:tc>
          <w:tcPr>
            <w:tcW w:w="1876" w:type="dxa"/>
            <w:tcBorders>
              <w:bottom w:val="single" w:sz="4" w:space="0" w:color="auto"/>
            </w:tcBorders>
          </w:tcPr>
          <w:p w:rsidR="008E1B30" w:rsidRPr="009762CC" w:rsidRDefault="008E1B30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B208B5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Студия 1 -комнатная с кухней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</w:tr>
      <w:tr w:rsidR="0056667A" w:rsidRPr="00481B06" w:rsidTr="00337558">
        <w:trPr>
          <w:trHeight w:val="1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33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6667A" w:rsidRPr="00B208B5" w:rsidRDefault="009347B5" w:rsidP="009347B5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Двухкомнатный Люк</w:t>
            </w:r>
            <w:r w:rsidR="0056667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с кухней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</w:tr>
      <w:tr w:rsidR="0056667A" w:rsidRPr="00481B06" w:rsidTr="00337558">
        <w:trPr>
          <w:trHeight w:val="233"/>
        </w:trPr>
        <w:tc>
          <w:tcPr>
            <w:tcW w:w="1876" w:type="dxa"/>
            <w:tcBorders>
              <w:top w:val="single" w:sz="4" w:space="0" w:color="auto"/>
            </w:tcBorders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33"/>
        </w:trPr>
        <w:tc>
          <w:tcPr>
            <w:tcW w:w="1876" w:type="dxa"/>
            <w:shd w:val="clear" w:color="auto" w:fill="C6D9F1" w:themeFill="text2" w:themeFillTint="33"/>
          </w:tcPr>
          <w:p w:rsidR="0056667A" w:rsidRPr="00B208B5" w:rsidRDefault="0056667A" w:rsidP="009347B5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Двухкомнатны</w:t>
            </w:r>
            <w:r w:rsidR="009347B5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е Апартаменты 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с кухней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3A28AB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5 500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4 000</w:t>
            </w:r>
          </w:p>
        </w:tc>
      </w:tr>
      <w:tr w:rsidR="00337558" w:rsidRPr="00481B06" w:rsidTr="00337558">
        <w:trPr>
          <w:trHeight w:val="133"/>
        </w:trPr>
        <w:tc>
          <w:tcPr>
            <w:tcW w:w="1876" w:type="dxa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337558" w:rsidRPr="00481B06" w:rsidTr="00337558">
        <w:trPr>
          <w:trHeight w:val="150"/>
        </w:trPr>
        <w:tc>
          <w:tcPr>
            <w:tcW w:w="1876" w:type="dxa"/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Доп</w:t>
            </w:r>
            <w:proofErr w:type="gramStart"/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.м</w:t>
            </w:r>
            <w:proofErr w:type="gramEnd"/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есто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500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400</w:t>
            </w:r>
          </w:p>
        </w:tc>
      </w:tr>
      <w:tr w:rsidR="00337558" w:rsidRPr="00481B06" w:rsidTr="00337558">
        <w:tc>
          <w:tcPr>
            <w:tcW w:w="1876" w:type="dxa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37558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558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7558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7558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7558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37558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</w:tbl>
    <w:p w:rsidR="008E1B30" w:rsidRDefault="003A61F6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F03D65" w:rsidRDefault="008E1B30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  <w:r w:rsidR="003A61F6">
        <w:rPr>
          <w:b/>
          <w:sz w:val="20"/>
          <w:lang w:val="ru-RU"/>
        </w:rPr>
        <w:t xml:space="preserve">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337558" w:rsidRDefault="00337558" w:rsidP="00337558">
      <w:pPr>
        <w:rPr>
          <w:b/>
          <w:sz w:val="20"/>
          <w:lang w:val="ru-RU"/>
        </w:rPr>
      </w:pPr>
    </w:p>
    <w:p w:rsidR="00337558" w:rsidRDefault="00740FE3" w:rsidP="00337558">
      <w:pPr>
        <w:rPr>
          <w:b/>
          <w:sz w:val="22"/>
          <w:szCs w:val="22"/>
          <w:lang w:val="ru-RU"/>
        </w:rPr>
      </w:pPr>
      <w:r>
        <w:rPr>
          <w:b/>
          <w:sz w:val="20"/>
          <w:lang w:val="ru-RU"/>
        </w:rPr>
        <w:t xml:space="preserve">                </w:t>
      </w:r>
      <w:r w:rsidR="00337558">
        <w:rPr>
          <w:b/>
          <w:sz w:val="20"/>
          <w:lang w:val="ru-RU"/>
        </w:rPr>
        <w:t xml:space="preserve"> </w:t>
      </w:r>
      <w:r w:rsidR="00BF17A7">
        <w:rPr>
          <w:b/>
          <w:sz w:val="22"/>
          <w:szCs w:val="22"/>
          <w:lang w:val="ru-RU"/>
        </w:rPr>
        <w:t xml:space="preserve"> Дети до 5-ти лет</w:t>
      </w:r>
      <w:r w:rsidR="00337558" w:rsidRPr="00740FE3">
        <w:rPr>
          <w:b/>
          <w:sz w:val="22"/>
          <w:szCs w:val="22"/>
          <w:lang w:val="ru-RU"/>
        </w:rPr>
        <w:t xml:space="preserve">  принимаются бесплатно без предоставления места, без питания</w:t>
      </w:r>
    </w:p>
    <w:p w:rsidR="00740FE3" w:rsidRPr="00740FE3" w:rsidRDefault="00740FE3" w:rsidP="00337558">
      <w:pPr>
        <w:rPr>
          <w:b/>
          <w:sz w:val="22"/>
          <w:szCs w:val="22"/>
          <w:lang w:val="ru-RU"/>
        </w:rPr>
      </w:pPr>
    </w:p>
    <w:p w:rsidR="00337558" w:rsidRPr="007E0647" w:rsidRDefault="00337558" w:rsidP="00337558">
      <w:pPr>
        <w:ind w:firstLine="567"/>
        <w:rPr>
          <w:b/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Максимальное количество гостей в номере:                      Дополнительно:</w:t>
      </w: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Стандарт</w:t>
      </w:r>
      <w:r w:rsidRPr="007E0647">
        <w:rPr>
          <w:sz w:val="22"/>
          <w:szCs w:val="22"/>
          <w:lang w:val="ru-RU"/>
        </w:rPr>
        <w:t xml:space="preserve">:  2 основных  места +1 </w:t>
      </w:r>
      <w:proofErr w:type="gramStart"/>
      <w:r w:rsidRPr="007E0647">
        <w:rPr>
          <w:sz w:val="22"/>
          <w:szCs w:val="22"/>
          <w:lang w:val="ru-RU"/>
        </w:rPr>
        <w:t>дополнительное</w:t>
      </w:r>
      <w:proofErr w:type="gramEnd"/>
      <w:r w:rsidRPr="007E0647">
        <w:rPr>
          <w:sz w:val="22"/>
          <w:szCs w:val="22"/>
          <w:lang w:val="ru-RU"/>
        </w:rPr>
        <w:t xml:space="preserve">                   Стоимость</w:t>
      </w:r>
      <w:r w:rsidRPr="007E0647">
        <w:rPr>
          <w:b/>
          <w:sz w:val="22"/>
          <w:szCs w:val="22"/>
          <w:lang w:val="ru-RU"/>
        </w:rPr>
        <w:t xml:space="preserve"> завтрака</w:t>
      </w:r>
      <w:r w:rsidRPr="007E0647">
        <w:rPr>
          <w:sz w:val="22"/>
          <w:szCs w:val="22"/>
          <w:lang w:val="ru-RU"/>
        </w:rPr>
        <w:t xml:space="preserve"> на 1 чел – </w:t>
      </w:r>
      <w:r w:rsidR="00747F2E">
        <w:rPr>
          <w:b/>
          <w:sz w:val="22"/>
          <w:szCs w:val="22"/>
          <w:lang w:val="ru-RU"/>
        </w:rPr>
        <w:t>25</w:t>
      </w:r>
      <w:r w:rsidRPr="00364F06">
        <w:rPr>
          <w:b/>
          <w:sz w:val="22"/>
          <w:szCs w:val="22"/>
          <w:lang w:val="ru-RU"/>
        </w:rPr>
        <w:t>0 руб.</w:t>
      </w: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Студия</w:t>
      </w:r>
      <w:proofErr w:type="gramStart"/>
      <w:r w:rsidRPr="007E0647">
        <w:rPr>
          <w:b/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:</w:t>
      </w:r>
      <w:proofErr w:type="gramEnd"/>
      <w:r w:rsidR="007E0647">
        <w:rPr>
          <w:sz w:val="22"/>
          <w:szCs w:val="22"/>
          <w:lang w:val="ru-RU"/>
        </w:rPr>
        <w:t xml:space="preserve">   </w:t>
      </w:r>
      <w:r w:rsidRPr="007E0647">
        <w:rPr>
          <w:sz w:val="22"/>
          <w:szCs w:val="22"/>
          <w:lang w:val="ru-RU"/>
        </w:rPr>
        <w:t xml:space="preserve"> </w:t>
      </w:r>
      <w:r w:rsidR="007E0647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2 основных места + 1 дополнительное          </w:t>
      </w:r>
      <w:r w:rsidR="00740FE3">
        <w:rPr>
          <w:sz w:val="22"/>
          <w:szCs w:val="22"/>
          <w:lang w:val="ru-RU"/>
        </w:rPr>
        <w:t xml:space="preserve">    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обеда</w:t>
      </w:r>
      <w:r w:rsidRPr="007E0647">
        <w:rPr>
          <w:sz w:val="22"/>
          <w:szCs w:val="22"/>
          <w:lang w:val="ru-RU"/>
        </w:rPr>
        <w:t xml:space="preserve"> на 1 чел -      </w:t>
      </w:r>
      <w:r w:rsidR="00740FE3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 </w:t>
      </w:r>
      <w:r w:rsidR="00747F2E">
        <w:rPr>
          <w:b/>
          <w:sz w:val="22"/>
          <w:szCs w:val="22"/>
          <w:lang w:val="ru-RU"/>
        </w:rPr>
        <w:t>40</w:t>
      </w:r>
      <w:r w:rsidRPr="00364F06">
        <w:rPr>
          <w:b/>
          <w:sz w:val="22"/>
          <w:szCs w:val="22"/>
          <w:lang w:val="ru-RU"/>
        </w:rPr>
        <w:t>0 руб.</w:t>
      </w:r>
    </w:p>
    <w:p w:rsidR="00337558" w:rsidRPr="007E0647" w:rsidRDefault="00337558" w:rsidP="00337558">
      <w:pPr>
        <w:ind w:left="709" w:hanging="142"/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Люкс</w:t>
      </w:r>
      <w:proofErr w:type="gramStart"/>
      <w:r w:rsidRPr="007E0647">
        <w:rPr>
          <w:b/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:</w:t>
      </w:r>
      <w:proofErr w:type="gramEnd"/>
      <w:r w:rsidR="007E0647">
        <w:rPr>
          <w:sz w:val="22"/>
          <w:szCs w:val="22"/>
          <w:lang w:val="ru-RU"/>
        </w:rPr>
        <w:t xml:space="preserve">      </w:t>
      </w:r>
      <w:r w:rsidRPr="007E0647">
        <w:rPr>
          <w:sz w:val="22"/>
          <w:szCs w:val="22"/>
          <w:lang w:val="ru-RU"/>
        </w:rPr>
        <w:t xml:space="preserve"> </w:t>
      </w:r>
      <w:r w:rsidR="007E0647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2</w:t>
      </w:r>
      <w:r w:rsidR="007E0647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основных места +3 дополнительных</w:t>
      </w:r>
      <w:r w:rsidR="007E0647">
        <w:rPr>
          <w:sz w:val="22"/>
          <w:szCs w:val="22"/>
          <w:lang w:val="ru-RU"/>
        </w:rPr>
        <w:t xml:space="preserve">               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ужина</w:t>
      </w:r>
      <w:r w:rsidRPr="007E0647">
        <w:rPr>
          <w:sz w:val="22"/>
          <w:szCs w:val="22"/>
          <w:lang w:val="ru-RU"/>
        </w:rPr>
        <w:t xml:space="preserve"> на 1 чел </w:t>
      </w:r>
      <w:r w:rsidR="00747F2E">
        <w:rPr>
          <w:b/>
          <w:sz w:val="22"/>
          <w:szCs w:val="22"/>
          <w:lang w:val="ru-RU"/>
        </w:rPr>
        <w:t>-      30</w:t>
      </w:r>
      <w:r w:rsidRPr="00364F06">
        <w:rPr>
          <w:b/>
          <w:sz w:val="22"/>
          <w:szCs w:val="22"/>
          <w:lang w:val="ru-RU"/>
        </w:rPr>
        <w:t>0 руб</w:t>
      </w:r>
      <w:r w:rsidRPr="007E0647">
        <w:rPr>
          <w:sz w:val="22"/>
          <w:szCs w:val="22"/>
          <w:lang w:val="ru-RU"/>
        </w:rPr>
        <w:t>.</w:t>
      </w:r>
    </w:p>
    <w:p w:rsidR="00740FE3" w:rsidRDefault="00337558" w:rsidP="00337558">
      <w:pPr>
        <w:ind w:firstLine="567"/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Апартам</w:t>
      </w:r>
      <w:r w:rsidR="007E0647">
        <w:rPr>
          <w:b/>
          <w:sz w:val="22"/>
          <w:szCs w:val="22"/>
          <w:lang w:val="ru-RU"/>
        </w:rPr>
        <w:t xml:space="preserve">енты:  </w:t>
      </w:r>
      <w:r w:rsidRPr="007E0647">
        <w:rPr>
          <w:sz w:val="22"/>
          <w:szCs w:val="22"/>
          <w:lang w:val="ru-RU"/>
        </w:rPr>
        <w:t xml:space="preserve"> 2 </w:t>
      </w:r>
      <w:proofErr w:type="gramStart"/>
      <w:r w:rsidRPr="007E0647">
        <w:rPr>
          <w:sz w:val="22"/>
          <w:szCs w:val="22"/>
          <w:lang w:val="ru-RU"/>
        </w:rPr>
        <w:t>основных</w:t>
      </w:r>
      <w:proofErr w:type="gramEnd"/>
      <w:r w:rsidRPr="007E0647">
        <w:rPr>
          <w:sz w:val="22"/>
          <w:szCs w:val="22"/>
          <w:lang w:val="ru-RU"/>
        </w:rPr>
        <w:t xml:space="preserve"> места +2 дополнительных   </w:t>
      </w:r>
    </w:p>
    <w:p w:rsidR="00740FE3" w:rsidRDefault="00740FE3" w:rsidP="00337558">
      <w:pPr>
        <w:ind w:firstLine="567"/>
        <w:rPr>
          <w:sz w:val="22"/>
          <w:szCs w:val="22"/>
          <w:lang w:val="ru-RU"/>
        </w:rPr>
      </w:pPr>
    </w:p>
    <w:p w:rsidR="00740FE3" w:rsidRDefault="00740FE3" w:rsidP="00337558">
      <w:pPr>
        <w:ind w:firstLine="567"/>
        <w:rPr>
          <w:sz w:val="22"/>
          <w:szCs w:val="22"/>
          <w:lang w:val="ru-RU"/>
        </w:rPr>
      </w:pP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  <w:r w:rsidRPr="007E0647">
        <w:rPr>
          <w:sz w:val="22"/>
          <w:szCs w:val="22"/>
          <w:lang w:val="ru-RU"/>
        </w:rPr>
        <w:t xml:space="preserve">                                                     </w:t>
      </w: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  <w:r w:rsidRPr="007E064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</w:t>
      </w: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</w:p>
    <w:p w:rsidR="00337558" w:rsidRPr="00740FE3" w:rsidRDefault="00740FE3" w:rsidP="00337558">
      <w:pPr>
        <w:ind w:firstLine="567"/>
        <w:rPr>
          <w:lang w:val="ru-RU"/>
        </w:rPr>
      </w:pPr>
      <w:r w:rsidRPr="00740FE3">
        <w:rPr>
          <w:lang w:val="ru-RU"/>
        </w:rPr>
        <w:t>Индивидуальный предприниматель                                                         Гоголева С.А.</w:t>
      </w:r>
    </w:p>
    <w:p w:rsidR="00740FE3" w:rsidRPr="007E0647" w:rsidRDefault="00740FE3" w:rsidP="00337558">
      <w:pPr>
        <w:ind w:firstLine="567"/>
        <w:rPr>
          <w:sz w:val="22"/>
          <w:szCs w:val="22"/>
          <w:lang w:val="ru-RU"/>
        </w:rPr>
      </w:pP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  <w:r w:rsidRPr="007E0647"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="00740FE3">
        <w:rPr>
          <w:sz w:val="22"/>
          <w:szCs w:val="22"/>
          <w:lang w:val="ru-RU"/>
        </w:rPr>
        <w:t xml:space="preserve">               </w:t>
      </w:r>
      <w:r w:rsidRPr="007E0647">
        <w:rPr>
          <w:sz w:val="22"/>
          <w:szCs w:val="22"/>
          <w:lang w:val="ru-RU"/>
        </w:rPr>
        <w:t xml:space="preserve"> Утверждено 28.10.2019г                                                                                                                   </w:t>
      </w: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  <w:r w:rsidRPr="007E064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.:</w:t>
      </w:r>
    </w:p>
    <w:p w:rsidR="00337558" w:rsidRPr="00DD4B87" w:rsidRDefault="00337558" w:rsidP="00337558">
      <w:pPr>
        <w:ind w:firstLine="567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sectPr w:rsidR="00F03D65" w:rsidSect="003333EF">
      <w:pgSz w:w="11906" w:h="16838"/>
      <w:pgMar w:top="1134" w:right="850" w:bottom="0" w:left="851" w:header="708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21" w:rsidRDefault="004E0421" w:rsidP="006D1058">
      <w:r>
        <w:separator/>
      </w:r>
    </w:p>
  </w:endnote>
  <w:endnote w:type="continuationSeparator" w:id="0">
    <w:p w:rsidR="004E0421" w:rsidRDefault="004E0421" w:rsidP="006D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21" w:rsidRDefault="004E0421" w:rsidP="006D1058">
      <w:r>
        <w:separator/>
      </w:r>
    </w:p>
  </w:footnote>
  <w:footnote w:type="continuationSeparator" w:id="0">
    <w:p w:rsidR="004E0421" w:rsidRDefault="004E0421" w:rsidP="006D1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24"/>
    <w:rsid w:val="00003862"/>
    <w:rsid w:val="00016A98"/>
    <w:rsid w:val="000249C7"/>
    <w:rsid w:val="00030963"/>
    <w:rsid w:val="0003399D"/>
    <w:rsid w:val="00075C5F"/>
    <w:rsid w:val="00081AB7"/>
    <w:rsid w:val="00085A66"/>
    <w:rsid w:val="00094B4C"/>
    <w:rsid w:val="000D4F5C"/>
    <w:rsid w:val="00116E77"/>
    <w:rsid w:val="001468EB"/>
    <w:rsid w:val="00170E09"/>
    <w:rsid w:val="001A02D9"/>
    <w:rsid w:val="001B5A3B"/>
    <w:rsid w:val="001C6B3E"/>
    <w:rsid w:val="001E120E"/>
    <w:rsid w:val="001F5C06"/>
    <w:rsid w:val="001F7B15"/>
    <w:rsid w:val="002051F4"/>
    <w:rsid w:val="002117AB"/>
    <w:rsid w:val="00251E48"/>
    <w:rsid w:val="002551A7"/>
    <w:rsid w:val="0027739C"/>
    <w:rsid w:val="00282A24"/>
    <w:rsid w:val="002868A7"/>
    <w:rsid w:val="002944C7"/>
    <w:rsid w:val="002A19F1"/>
    <w:rsid w:val="002A6B03"/>
    <w:rsid w:val="002B5864"/>
    <w:rsid w:val="002B694F"/>
    <w:rsid w:val="00300E7E"/>
    <w:rsid w:val="00300EB8"/>
    <w:rsid w:val="003333EF"/>
    <w:rsid w:val="00337558"/>
    <w:rsid w:val="00341412"/>
    <w:rsid w:val="00352825"/>
    <w:rsid w:val="00364F06"/>
    <w:rsid w:val="003710D6"/>
    <w:rsid w:val="00374574"/>
    <w:rsid w:val="00393557"/>
    <w:rsid w:val="00396564"/>
    <w:rsid w:val="003A13C9"/>
    <w:rsid w:val="003A28AB"/>
    <w:rsid w:val="003A61F6"/>
    <w:rsid w:val="003A6FD7"/>
    <w:rsid w:val="003F539C"/>
    <w:rsid w:val="003F7C36"/>
    <w:rsid w:val="00401B9C"/>
    <w:rsid w:val="0040327D"/>
    <w:rsid w:val="0041512C"/>
    <w:rsid w:val="00425F93"/>
    <w:rsid w:val="00430789"/>
    <w:rsid w:val="0045317A"/>
    <w:rsid w:val="00454408"/>
    <w:rsid w:val="00470D4E"/>
    <w:rsid w:val="0047204C"/>
    <w:rsid w:val="00474E3E"/>
    <w:rsid w:val="004856A9"/>
    <w:rsid w:val="004A381A"/>
    <w:rsid w:val="004C20BC"/>
    <w:rsid w:val="004D50C9"/>
    <w:rsid w:val="004E0421"/>
    <w:rsid w:val="004F2102"/>
    <w:rsid w:val="00501120"/>
    <w:rsid w:val="005032C7"/>
    <w:rsid w:val="00505018"/>
    <w:rsid w:val="005156CC"/>
    <w:rsid w:val="00517CCD"/>
    <w:rsid w:val="005322A4"/>
    <w:rsid w:val="00532DB1"/>
    <w:rsid w:val="00535442"/>
    <w:rsid w:val="00536608"/>
    <w:rsid w:val="0053668A"/>
    <w:rsid w:val="00556937"/>
    <w:rsid w:val="00560215"/>
    <w:rsid w:val="0056102E"/>
    <w:rsid w:val="0056667A"/>
    <w:rsid w:val="00572E20"/>
    <w:rsid w:val="00573641"/>
    <w:rsid w:val="005A1089"/>
    <w:rsid w:val="005B0007"/>
    <w:rsid w:val="005B4644"/>
    <w:rsid w:val="005C1DB9"/>
    <w:rsid w:val="005E50BA"/>
    <w:rsid w:val="005F1E65"/>
    <w:rsid w:val="00622AE7"/>
    <w:rsid w:val="00694D54"/>
    <w:rsid w:val="006A0494"/>
    <w:rsid w:val="006A1141"/>
    <w:rsid w:val="006A3B55"/>
    <w:rsid w:val="006B4440"/>
    <w:rsid w:val="006D1058"/>
    <w:rsid w:val="006E14A1"/>
    <w:rsid w:val="006E7EBF"/>
    <w:rsid w:val="00705B21"/>
    <w:rsid w:val="007164B7"/>
    <w:rsid w:val="00717B50"/>
    <w:rsid w:val="007242C8"/>
    <w:rsid w:val="00740FE3"/>
    <w:rsid w:val="00747F2E"/>
    <w:rsid w:val="00770EF5"/>
    <w:rsid w:val="007C13DE"/>
    <w:rsid w:val="007D4A6D"/>
    <w:rsid w:val="007E0647"/>
    <w:rsid w:val="007E3A51"/>
    <w:rsid w:val="007E62FA"/>
    <w:rsid w:val="00822A91"/>
    <w:rsid w:val="00837271"/>
    <w:rsid w:val="00845B57"/>
    <w:rsid w:val="00847B93"/>
    <w:rsid w:val="008B22E6"/>
    <w:rsid w:val="008B5035"/>
    <w:rsid w:val="008B60CC"/>
    <w:rsid w:val="008C04A1"/>
    <w:rsid w:val="008C3E1A"/>
    <w:rsid w:val="008C79D5"/>
    <w:rsid w:val="008E0246"/>
    <w:rsid w:val="008E1B30"/>
    <w:rsid w:val="008F3AEE"/>
    <w:rsid w:val="008F520D"/>
    <w:rsid w:val="00902DB1"/>
    <w:rsid w:val="009129A3"/>
    <w:rsid w:val="00922B9B"/>
    <w:rsid w:val="009347B5"/>
    <w:rsid w:val="0096649E"/>
    <w:rsid w:val="009762CC"/>
    <w:rsid w:val="00976951"/>
    <w:rsid w:val="0098600F"/>
    <w:rsid w:val="009918FF"/>
    <w:rsid w:val="00993403"/>
    <w:rsid w:val="009A22A9"/>
    <w:rsid w:val="009B490F"/>
    <w:rsid w:val="009C5A4F"/>
    <w:rsid w:val="009D5FA0"/>
    <w:rsid w:val="009D7A61"/>
    <w:rsid w:val="009E3635"/>
    <w:rsid w:val="00A1399D"/>
    <w:rsid w:val="00A42B49"/>
    <w:rsid w:val="00A45733"/>
    <w:rsid w:val="00A45747"/>
    <w:rsid w:val="00A6271A"/>
    <w:rsid w:val="00A73B80"/>
    <w:rsid w:val="00AA51BD"/>
    <w:rsid w:val="00AC08EA"/>
    <w:rsid w:val="00AC2631"/>
    <w:rsid w:val="00AC36D2"/>
    <w:rsid w:val="00AD3796"/>
    <w:rsid w:val="00AF5540"/>
    <w:rsid w:val="00B06CB9"/>
    <w:rsid w:val="00B407D5"/>
    <w:rsid w:val="00B61064"/>
    <w:rsid w:val="00B62CCC"/>
    <w:rsid w:val="00B66320"/>
    <w:rsid w:val="00B90F3D"/>
    <w:rsid w:val="00BB37CA"/>
    <w:rsid w:val="00BF17A7"/>
    <w:rsid w:val="00C07AE2"/>
    <w:rsid w:val="00C107EB"/>
    <w:rsid w:val="00C22F0C"/>
    <w:rsid w:val="00C36EA4"/>
    <w:rsid w:val="00C62F93"/>
    <w:rsid w:val="00C647BB"/>
    <w:rsid w:val="00C758A4"/>
    <w:rsid w:val="00C77701"/>
    <w:rsid w:val="00C811A3"/>
    <w:rsid w:val="00C82DD1"/>
    <w:rsid w:val="00C848ED"/>
    <w:rsid w:val="00CB1752"/>
    <w:rsid w:val="00CC1160"/>
    <w:rsid w:val="00CC226E"/>
    <w:rsid w:val="00CE6727"/>
    <w:rsid w:val="00CE6F8D"/>
    <w:rsid w:val="00D14772"/>
    <w:rsid w:val="00D32D27"/>
    <w:rsid w:val="00D37A58"/>
    <w:rsid w:val="00D51537"/>
    <w:rsid w:val="00D558C2"/>
    <w:rsid w:val="00D60289"/>
    <w:rsid w:val="00D762ED"/>
    <w:rsid w:val="00D76BAF"/>
    <w:rsid w:val="00D9471D"/>
    <w:rsid w:val="00DB3E0B"/>
    <w:rsid w:val="00DB488F"/>
    <w:rsid w:val="00DB6EF8"/>
    <w:rsid w:val="00DC4D39"/>
    <w:rsid w:val="00DD3F13"/>
    <w:rsid w:val="00DD4B87"/>
    <w:rsid w:val="00DE00E2"/>
    <w:rsid w:val="00DE10C6"/>
    <w:rsid w:val="00DF5D8C"/>
    <w:rsid w:val="00E24412"/>
    <w:rsid w:val="00E27724"/>
    <w:rsid w:val="00E57A51"/>
    <w:rsid w:val="00E70ED2"/>
    <w:rsid w:val="00E74E95"/>
    <w:rsid w:val="00E860DE"/>
    <w:rsid w:val="00E86BE4"/>
    <w:rsid w:val="00E954E0"/>
    <w:rsid w:val="00EB3D78"/>
    <w:rsid w:val="00EB7CC0"/>
    <w:rsid w:val="00F03D65"/>
    <w:rsid w:val="00F04BAA"/>
    <w:rsid w:val="00F23E91"/>
    <w:rsid w:val="00F27BAE"/>
    <w:rsid w:val="00F438C2"/>
    <w:rsid w:val="00F44F9C"/>
    <w:rsid w:val="00F62D00"/>
    <w:rsid w:val="00F90C4C"/>
    <w:rsid w:val="00F93FD7"/>
    <w:rsid w:val="00FA6C43"/>
    <w:rsid w:val="00FB6F0E"/>
    <w:rsid w:val="00FC3097"/>
    <w:rsid w:val="00FE3E0C"/>
    <w:rsid w:val="00FF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Aquarium</cp:lastModifiedBy>
  <cp:revision>24</cp:revision>
  <cp:lastPrinted>2017-12-26T06:41:00Z</cp:lastPrinted>
  <dcterms:created xsi:type="dcterms:W3CDTF">2017-10-05T06:03:00Z</dcterms:created>
  <dcterms:modified xsi:type="dcterms:W3CDTF">2019-10-30T12:49:00Z</dcterms:modified>
</cp:coreProperties>
</file>